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74" w:rsidRPr="00774E38" w:rsidRDefault="00FA7374" w:rsidP="00FA7374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D0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</w:t>
      </w:r>
      <w:r w:rsidR="00D044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</w:p>
    <w:p w:rsidR="00FA7374" w:rsidRPr="00774E38" w:rsidRDefault="00FA7374" w:rsidP="00774E3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Присоединяясь к настоящему Соглашению и оставляя свои данные на </w:t>
      </w:r>
      <w:r w:rsid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</w:t>
      </w:r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F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 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754582" w:rsidRPr="00413D6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http://movi-st.ru</w:t>
        </w:r>
      </w:hyperlink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заполнения </w:t>
      </w:r>
      <w:r w:rsidR="00774E38"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размещенной на сайте формы обратной связи </w:t>
      </w:r>
      <w:r w:rsidR="008F2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A7374" w:rsidRPr="00774E38" w:rsidRDefault="00FA7374" w:rsidP="00FA7374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указанные им персональные данные принадлежат лично ему; </w:t>
      </w:r>
    </w:p>
    <w:p w:rsidR="00FA7374" w:rsidRPr="00774E38" w:rsidRDefault="00FA7374" w:rsidP="00774E38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</w:t>
      </w:r>
      <w:r w:rsid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обратной связи 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сайте;</w:t>
      </w:r>
    </w:p>
    <w:p w:rsidR="00FA7374" w:rsidRPr="00774E38" w:rsidRDefault="00FA7374" w:rsidP="00774E38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FA7374" w:rsidRPr="00774E38" w:rsidRDefault="00FA7374" w:rsidP="003A7831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согласие на обработку предоставляемых персональных данных </w:t>
      </w:r>
      <w:r w:rsid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8F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потенциального контрагента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374" w:rsidRPr="00774E38" w:rsidRDefault="00FA7374" w:rsidP="00774E38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согласие с условиями обработки персональных данных без каких-либо оговорок и ограничений.</w:t>
      </w:r>
    </w:p>
    <w:p w:rsidR="00FA7374" w:rsidRPr="00774E38" w:rsidRDefault="008F21B0" w:rsidP="00774E3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потенциального контрагента</w:t>
      </w:r>
      <w:r w:rsidR="00FA7374"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свое согласие на обработку его персональных данных, а именно совершение действий, предусмотренных п. 3 ч. 1 ст. 3 Федерального закона от 27.07.2006</w:t>
      </w:r>
      <w:r w:rsidR="003A78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A7374"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A7374"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FA7374" w:rsidRPr="00774E38" w:rsidRDefault="00FA7374" w:rsidP="00774E3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является конкретным, информированным и сознательным.</w:t>
      </w:r>
    </w:p>
    <w:p w:rsidR="00FA7374" w:rsidRPr="00774E38" w:rsidRDefault="00FA7374" w:rsidP="003A783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применяется в отношении обработки следующих персональных данных:</w:t>
      </w:r>
    </w:p>
    <w:p w:rsidR="00FA7374" w:rsidRDefault="00FA7374" w:rsidP="00FA7374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774E38" w:rsidRPr="00774E38" w:rsidRDefault="00774E38" w:rsidP="00FA7374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9826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FA7374" w:rsidRDefault="00FA7374" w:rsidP="00FA7374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телефонов;</w:t>
      </w:r>
    </w:p>
    <w:p w:rsidR="00774E38" w:rsidRDefault="00FA7374" w:rsidP="00FA7374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(E-mail)</w:t>
      </w:r>
      <w:r w:rsidR="00982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582" w:rsidRDefault="00754582" w:rsidP="0098265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74" w:rsidRPr="00774E38" w:rsidRDefault="00FA7374" w:rsidP="00754582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согласие действует </w:t>
      </w:r>
      <w:r w:rsidR="0063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(тридцати) календарных дней 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предоставления данных и может быть отозвано Вами путем подачи заявления </w:t>
      </w:r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265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бществу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</w:t>
      </w:r>
      <w:r w:rsidR="0069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определенных </w:t>
      </w:r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3 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14 </w:t>
      </w:r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«О персональных данных».</w:t>
      </w:r>
    </w:p>
    <w:p w:rsidR="00FA7374" w:rsidRPr="00982658" w:rsidRDefault="00FA7374" w:rsidP="00637D46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согласия на обработку персональных данных может быть осуществлен путем направления </w:t>
      </w:r>
      <w:r w:rsidR="00754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соискателем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сканированного варианта </w:t>
      </w: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распоряжения в простой письменной форме на адрес электронной </w:t>
      </w:r>
      <w:r w:rsidRPr="00982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754582" w:rsidRPr="0098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82658" w:rsidRPr="00982658">
        <w:rPr>
          <w:rFonts w:ascii="Times New Roman" w:eastAsia="Calibri" w:hAnsi="Times New Roman" w:cs="Times New Roman"/>
          <w:b/>
          <w:sz w:val="24"/>
          <w:szCs w:val="24"/>
        </w:rPr>
        <w:t>krd@movi-st.ru.</w:t>
      </w:r>
      <w:r w:rsidR="00982658" w:rsidRPr="00982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7374" w:rsidRPr="00774E38" w:rsidRDefault="00637D46" w:rsidP="00637D46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A7374"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FA7374" w:rsidRPr="00774E38" w:rsidRDefault="00FA7374" w:rsidP="00FA7374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редакция всегда находится на странице по адресу: </w:t>
      </w:r>
      <w:hyperlink r:id="rId7" w:history="1">
        <w:r w:rsidR="00637D46" w:rsidRPr="00413D6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http://movi-st.ru</w:t>
        </w:r>
      </w:hyperlink>
      <w:r w:rsidR="00637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A7374" w:rsidRPr="0077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FD"/>
    <w:multiLevelType w:val="multilevel"/>
    <w:tmpl w:val="3586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D6328"/>
    <w:multiLevelType w:val="multilevel"/>
    <w:tmpl w:val="8EDE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B030A"/>
    <w:multiLevelType w:val="multilevel"/>
    <w:tmpl w:val="9282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55F03"/>
    <w:multiLevelType w:val="multilevel"/>
    <w:tmpl w:val="9CB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76FCC"/>
    <w:multiLevelType w:val="multilevel"/>
    <w:tmpl w:val="6C4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076B7"/>
    <w:multiLevelType w:val="multilevel"/>
    <w:tmpl w:val="4B60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74"/>
    <w:rsid w:val="001C0C1E"/>
    <w:rsid w:val="003A7831"/>
    <w:rsid w:val="00473316"/>
    <w:rsid w:val="005B66A9"/>
    <w:rsid w:val="00637D46"/>
    <w:rsid w:val="00695611"/>
    <w:rsid w:val="00754582"/>
    <w:rsid w:val="00774E38"/>
    <w:rsid w:val="00806BAD"/>
    <w:rsid w:val="008F21B0"/>
    <w:rsid w:val="008F54A0"/>
    <w:rsid w:val="00982658"/>
    <w:rsid w:val="00B46B4F"/>
    <w:rsid w:val="00BA048C"/>
    <w:rsid w:val="00BC2614"/>
    <w:rsid w:val="00CD2660"/>
    <w:rsid w:val="00D0440C"/>
    <w:rsid w:val="00DF157C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7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7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7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7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vi-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vi-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2017-09-08T11:23:00Z</dcterms:created>
  <dcterms:modified xsi:type="dcterms:W3CDTF">2017-09-08T11:23:00Z</dcterms:modified>
</cp:coreProperties>
</file>