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74" w:rsidRPr="00774E38" w:rsidRDefault="00FA7374" w:rsidP="00FA7374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D0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</w:t>
      </w:r>
      <w:r w:rsidR="00D044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</w:p>
    <w:p w:rsidR="00FA7374" w:rsidRPr="00774E38" w:rsidRDefault="00FA7374" w:rsidP="00774E3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Присоединяясь к настоящему Соглашению и оставляя свои данные на </w:t>
      </w:r>
      <w:r w:rsid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«Мови-</w:t>
      </w:r>
      <w:proofErr w:type="spellStart"/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СпецТехника</w:t>
      </w:r>
      <w:proofErr w:type="spellEnd"/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Общество)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754582" w:rsidRPr="00413D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http://movi-st.ru</w:t>
        </w:r>
      </w:hyperlink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заполнения </w:t>
      </w:r>
      <w:r w:rsidR="00774E38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 на сайте формы обратной связи и размещения резюме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оискатель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A7374" w:rsidRPr="00774E38" w:rsidRDefault="00FA7374" w:rsidP="00FA7374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указанные им персональные данные принадлежат лично ему; </w:t>
      </w:r>
    </w:p>
    <w:p w:rsidR="00FA7374" w:rsidRPr="00774E38" w:rsidRDefault="00FA7374" w:rsidP="00774E38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</w:t>
      </w:r>
      <w:r w:rsid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обратной связи и размещенном резюме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сайте;</w:t>
      </w:r>
    </w:p>
    <w:p w:rsidR="00FA7374" w:rsidRPr="00774E38" w:rsidRDefault="00FA7374" w:rsidP="00774E38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FA7374" w:rsidRPr="00774E38" w:rsidRDefault="00FA7374" w:rsidP="003A7831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на обработку предоставляемых персональных данных </w:t>
      </w:r>
      <w:r w:rsid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соискателя</w:t>
      </w:r>
      <w:r w:rsidR="003A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374" w:rsidRPr="00774E38" w:rsidRDefault="00FA7374" w:rsidP="00774E38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 w:rsidR="00FA7374" w:rsidRPr="00774E38" w:rsidRDefault="003A7831" w:rsidP="00774E3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</w:t>
      </w:r>
      <w:r w:rsidR="00FA7374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свое согласие на обработку его персональных данных, а именно совершение действий, предусмотренных п. 3 ч. 1 ст. 3 Федерального закона от 27.07.2006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A7374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A7374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FA7374" w:rsidRPr="00774E38" w:rsidRDefault="00FA7374" w:rsidP="00774E3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3A7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является конкретным, информированным и сознательным.</w:t>
      </w:r>
    </w:p>
    <w:p w:rsidR="00FA7374" w:rsidRPr="00774E38" w:rsidRDefault="00FA7374" w:rsidP="003A78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</w:t>
      </w:r>
      <w:r w:rsidR="003A7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отношении обработки следующих персональных данных:</w:t>
      </w:r>
    </w:p>
    <w:p w:rsidR="00FA7374" w:rsidRDefault="00FA7374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  <w:bookmarkStart w:id="0" w:name="_GoBack"/>
      <w:bookmarkEnd w:id="0"/>
    </w:p>
    <w:p w:rsidR="00637D46" w:rsidRDefault="00637D46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637D46" w:rsidRDefault="00637D46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:rsidR="00774E38" w:rsidRDefault="00774E38" w:rsidP="00774E38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повышение квалификации)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E38" w:rsidRPr="00774E38" w:rsidRDefault="00774E38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работы, места работы;</w:t>
      </w:r>
    </w:p>
    <w:p w:rsidR="00FA7374" w:rsidRDefault="00FA7374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:rsidR="003A7831" w:rsidRPr="00774E38" w:rsidRDefault="003A7831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регистрации, адрес фактического проживания;</w:t>
      </w:r>
    </w:p>
    <w:p w:rsidR="00774E38" w:rsidRDefault="00FA7374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(E-</w:t>
      </w:r>
      <w:proofErr w:type="spellStart"/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582" w:rsidRDefault="00754582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семьи.</w:t>
      </w:r>
    </w:p>
    <w:p w:rsidR="00FA7374" w:rsidRPr="00774E38" w:rsidRDefault="003A7831" w:rsidP="003A78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</w:t>
      </w:r>
      <w:r w:rsidR="00FA7374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«Мови-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7374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осуществлять следующие действия (операции) с персональными данными:</w:t>
      </w:r>
    </w:p>
    <w:p w:rsidR="00FA7374" w:rsidRPr="00774E38" w:rsidRDefault="00FA7374" w:rsidP="00FA7374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накопление;</w:t>
      </w:r>
    </w:p>
    <w:p w:rsidR="00FA7374" w:rsidRPr="00774E38" w:rsidRDefault="00FA7374" w:rsidP="003A7831">
      <w:pPr>
        <w:numPr>
          <w:ilvl w:val="0"/>
          <w:numId w:val="3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в течение установленных нормативными документами сроков хранения </w:t>
      </w:r>
      <w:r w:rsidR="003A7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374" w:rsidRDefault="00FA7374" w:rsidP="00FA7374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изменение);</w:t>
      </w:r>
    </w:p>
    <w:p w:rsidR="00806BAD" w:rsidRDefault="00754582" w:rsidP="001C0C1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FA7374" w:rsidRP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806BAD" w:rsidRPr="00754582">
        <w:rPr>
          <w:rFonts w:ascii="Times New Roman" w:eastAsia="MS Mincho" w:hAnsi="Times New Roman" w:cs="Times New Roman"/>
          <w:sz w:val="24"/>
          <w:szCs w:val="24"/>
        </w:rPr>
        <w:t>отбор</w:t>
      </w:r>
      <w:r w:rsidRPr="00754582">
        <w:rPr>
          <w:rFonts w:ascii="Times New Roman" w:eastAsia="MS Mincho" w:hAnsi="Times New Roman" w:cs="Times New Roman"/>
          <w:sz w:val="24"/>
          <w:szCs w:val="24"/>
        </w:rPr>
        <w:t>а</w:t>
      </w:r>
      <w:r w:rsidR="00806BAD" w:rsidRPr="00754582">
        <w:rPr>
          <w:rFonts w:ascii="Times New Roman" w:eastAsia="MS Mincho" w:hAnsi="Times New Roman" w:cs="Times New Roman"/>
          <w:sz w:val="24"/>
          <w:szCs w:val="24"/>
        </w:rPr>
        <w:t xml:space="preserve"> кандидатов на собеседование (с тестированием соискателей), с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возможным </w:t>
      </w:r>
      <w:r w:rsidR="00806BAD" w:rsidRPr="00754582">
        <w:rPr>
          <w:rFonts w:ascii="Times New Roman" w:eastAsia="MS Mincho" w:hAnsi="Times New Roman" w:cs="Times New Roman"/>
          <w:sz w:val="24"/>
          <w:szCs w:val="24"/>
        </w:rPr>
        <w:t>по результатам собеседования трудоустройством</w:t>
      </w:r>
      <w:r w:rsidRPr="00754582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A7374" w:rsidRPr="00774E38" w:rsidRDefault="00FA7374" w:rsidP="00FA7374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уничтожение;</w:t>
      </w:r>
    </w:p>
    <w:p w:rsidR="00FA7374" w:rsidRPr="00774E38" w:rsidRDefault="00FA7374" w:rsidP="00FA7374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 требованию суда, в </w:t>
      </w:r>
      <w:proofErr w:type="spellStart"/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FA7374" w:rsidRPr="00774E38" w:rsidRDefault="00FA7374" w:rsidP="00754582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Указанное согласие действует </w:t>
      </w:r>
      <w:r w:rsidR="0063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(тридцати) календарных дней 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предоставления данных и может быть отозвано Вами путем подачи заявления 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«Мови-</w:t>
      </w:r>
      <w:proofErr w:type="spellStart"/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СпецТехника</w:t>
      </w:r>
      <w:proofErr w:type="spellEnd"/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</w:t>
      </w:r>
      <w:r w:rsidR="0069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определенных 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 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14 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«О персональных данных».</w:t>
      </w:r>
    </w:p>
    <w:p w:rsidR="00FA7374" w:rsidRPr="00774E38" w:rsidRDefault="00FA7374" w:rsidP="00637D46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согласия на обработку персональных данных может быть осуществлен путем направления 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соискателем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распоряжения в простой письменной форме на адрес электронной почты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4B9D" w:rsidRPr="002F4B9D">
        <w:rPr>
          <w:rFonts w:ascii="Times New Roman" w:eastAsia="Times New Roman" w:hAnsi="Times New Roman" w:cs="Times New Roman"/>
          <w:sz w:val="24"/>
          <w:szCs w:val="24"/>
          <w:lang w:eastAsia="ru-RU"/>
        </w:rPr>
        <w:t>kadri@movi-st.ru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374" w:rsidRPr="00774E38" w:rsidRDefault="00637D46" w:rsidP="00637D46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A7374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FA7374" w:rsidRPr="00774E38" w:rsidRDefault="00FA7374" w:rsidP="00FA7374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редакция всегда находится на странице по адресу: </w:t>
      </w:r>
      <w:hyperlink r:id="rId7" w:history="1">
        <w:r w:rsidR="00637D46" w:rsidRPr="00413D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http://movi-st.ru</w:t>
        </w:r>
      </w:hyperlink>
      <w:r w:rsidR="00637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374" w:rsidRPr="00774E38" w:rsidRDefault="00FA7374" w:rsidP="00637D46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Соглашению и отношениям между </w:t>
      </w:r>
      <w:r w:rsidR="00637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соискателем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3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возникающим в связи с применением Соглашения</w:t>
      </w:r>
      <w:r w:rsid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применению материальное и процессуальное право Российской Федерации.</w:t>
      </w:r>
    </w:p>
    <w:p w:rsidR="00637D46" w:rsidRDefault="00637D46" w:rsidP="00637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46" w:rsidRDefault="00637D46" w:rsidP="00637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48C" w:rsidRPr="00774E38" w:rsidRDefault="00BA048C">
      <w:pPr>
        <w:rPr>
          <w:rFonts w:ascii="Times New Roman" w:hAnsi="Times New Roman" w:cs="Times New Roman"/>
          <w:sz w:val="24"/>
          <w:szCs w:val="24"/>
        </w:rPr>
      </w:pPr>
    </w:p>
    <w:p w:rsidR="00BA048C" w:rsidRPr="00774E38" w:rsidRDefault="00BA048C">
      <w:pPr>
        <w:rPr>
          <w:rFonts w:ascii="Times New Roman" w:hAnsi="Times New Roman" w:cs="Times New Roman"/>
          <w:sz w:val="24"/>
          <w:szCs w:val="24"/>
        </w:rPr>
      </w:pPr>
    </w:p>
    <w:sectPr w:rsidR="00BA048C" w:rsidRPr="0077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FD"/>
    <w:multiLevelType w:val="multilevel"/>
    <w:tmpl w:val="3586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6328"/>
    <w:multiLevelType w:val="multilevel"/>
    <w:tmpl w:val="8EDE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B030A"/>
    <w:multiLevelType w:val="multilevel"/>
    <w:tmpl w:val="928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55F03"/>
    <w:multiLevelType w:val="multilevel"/>
    <w:tmpl w:val="9CB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76FCC"/>
    <w:multiLevelType w:val="multilevel"/>
    <w:tmpl w:val="6C4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076B7"/>
    <w:multiLevelType w:val="multilevel"/>
    <w:tmpl w:val="4B60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74"/>
    <w:rsid w:val="001C0C1E"/>
    <w:rsid w:val="002F4B9D"/>
    <w:rsid w:val="003A7831"/>
    <w:rsid w:val="00473316"/>
    <w:rsid w:val="005B66A9"/>
    <w:rsid w:val="00637D46"/>
    <w:rsid w:val="00695611"/>
    <w:rsid w:val="00754582"/>
    <w:rsid w:val="00774E38"/>
    <w:rsid w:val="00806BAD"/>
    <w:rsid w:val="00B46B4F"/>
    <w:rsid w:val="00BA048C"/>
    <w:rsid w:val="00BC2614"/>
    <w:rsid w:val="00D0440C"/>
    <w:rsid w:val="00DF157C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7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7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7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7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vi-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vi-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2017-08-29T23:34:00Z</dcterms:created>
  <dcterms:modified xsi:type="dcterms:W3CDTF">2017-09-08T10:53:00Z</dcterms:modified>
</cp:coreProperties>
</file>